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242"/>
        <w:gridCol w:w="7686"/>
      </w:tblGrid>
      <w:tr w:rsidR="00446256" w:rsidRPr="00FA143C" w:rsidTr="00C76B6F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</w:p>
        </w:tc>
      </w:tr>
      <w:tr w:rsidR="00446256" w:rsidRPr="00FA143C" w:rsidTr="00C76B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C"/>
              </w:rPr>
            </w:pPr>
          </w:p>
        </w:tc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C"/>
              </w:rPr>
            </w:pPr>
            <w:r w:rsidRPr="00FA1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C"/>
              </w:rPr>
              <w:t>Título</w:t>
            </w:r>
          </w:p>
        </w:tc>
      </w:tr>
      <w:tr w:rsidR="00446256" w:rsidRPr="00FA143C" w:rsidTr="00C76B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hyperlink r:id="rId4" w:history="1">
              <w:r w:rsidRPr="00FA143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C"/>
                </w:rPr>
                <w:t>Ejemplo 1</w:t>
              </w:r>
              <w:r w:rsidRPr="00FA14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C"/>
                </w:rPr>
                <w:t xml:space="preserve"> </w:t>
              </w:r>
            </w:hyperlink>
          </w:p>
        </w:tc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FA143C"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  <w:t>“Un triángulo con más de tres ángulos”</w:t>
            </w:r>
          </w:p>
        </w:tc>
      </w:tr>
      <w:tr w:rsidR="00446256" w:rsidRPr="00FA143C" w:rsidTr="00C76B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hyperlink r:id="rId5" w:history="1">
              <w:r w:rsidRPr="00FA143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C"/>
                </w:rPr>
                <w:t>Ejemplo 2</w:t>
              </w:r>
              <w:r w:rsidRPr="00FA14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C"/>
                </w:rPr>
                <w:t xml:space="preserve"> </w:t>
              </w:r>
            </w:hyperlink>
          </w:p>
        </w:tc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FA143C"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  <w:t>“Las sucesiones dentro de la geometría”</w:t>
            </w:r>
          </w:p>
        </w:tc>
      </w:tr>
      <w:tr w:rsidR="00446256" w:rsidRPr="00FA143C" w:rsidTr="00C76B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hyperlink r:id="rId6" w:history="1">
              <w:r w:rsidRPr="00FA143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C"/>
                </w:rPr>
                <w:t>Ejemplo 3</w:t>
              </w:r>
              <w:r w:rsidRPr="00FA14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C"/>
                </w:rPr>
                <w:t xml:space="preserve"> </w:t>
              </w:r>
            </w:hyperlink>
          </w:p>
        </w:tc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FA143C"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  <w:t>“Pleamares”</w:t>
            </w:r>
          </w:p>
        </w:tc>
      </w:tr>
      <w:tr w:rsidR="00446256" w:rsidRPr="00FA143C" w:rsidTr="00C76B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hyperlink r:id="rId7" w:history="1">
              <w:r w:rsidRPr="00FA143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C"/>
                </w:rPr>
                <w:t>Ejemplo 4</w:t>
              </w:r>
              <w:r w:rsidRPr="00FA14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C"/>
                </w:rPr>
                <w:t xml:space="preserve"> </w:t>
              </w:r>
            </w:hyperlink>
          </w:p>
        </w:tc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FA143C"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  <w:t>“¿Cómo incide la televisión en otro tipo de actividades?”</w:t>
            </w:r>
          </w:p>
        </w:tc>
      </w:tr>
      <w:tr w:rsidR="00446256" w:rsidRPr="00FA143C" w:rsidTr="00C76B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hyperlink r:id="rId8" w:history="1">
              <w:r w:rsidRPr="00FA143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C"/>
                </w:rPr>
                <w:t>Ejemplo 5</w:t>
              </w:r>
              <w:r w:rsidRPr="00FA14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C"/>
                </w:rPr>
                <w:t xml:space="preserve"> </w:t>
              </w:r>
            </w:hyperlink>
          </w:p>
        </w:tc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FA143C"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  <w:t>"Incidencia de la esperanza de vida y el PIB per cápita en el índice de desarrollo humano"</w:t>
            </w:r>
          </w:p>
        </w:tc>
      </w:tr>
      <w:tr w:rsidR="00446256" w:rsidRPr="00FA143C" w:rsidTr="00C76B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hyperlink r:id="rId9" w:history="1">
              <w:r w:rsidRPr="00FA143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C"/>
                </w:rPr>
                <w:t>Ejemplo 6</w:t>
              </w:r>
            </w:hyperlink>
            <w:r w:rsidRPr="00FA1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FA143C"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  <w:t>“¿Existe una correlación entre las horas descansadas (dormidas) y los resultados de los exámenes simulacro de matemáticas del B.I.?”</w:t>
            </w:r>
          </w:p>
        </w:tc>
      </w:tr>
      <w:tr w:rsidR="00446256" w:rsidRPr="00FA143C" w:rsidTr="00C76B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hyperlink r:id="rId10" w:history="1">
              <w:r w:rsidRPr="00FA143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C"/>
                </w:rPr>
                <w:t>Ejemplo 7</w:t>
              </w:r>
            </w:hyperlink>
            <w:r w:rsidRPr="00FA14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s-EC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FA143C"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  <w:t>“Relaciones entre género y gusto musical”</w:t>
            </w:r>
          </w:p>
        </w:tc>
      </w:tr>
      <w:tr w:rsidR="00446256" w:rsidRPr="00FA143C" w:rsidTr="00C76B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hyperlink r:id="rId11" w:history="1">
              <w:r w:rsidRPr="00FA143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C"/>
                </w:rPr>
                <w:t>Ejemplo 8</w:t>
              </w:r>
              <w:r w:rsidRPr="00FA14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C"/>
                </w:rPr>
                <w:t xml:space="preserve"> </w:t>
              </w:r>
            </w:hyperlink>
          </w:p>
        </w:tc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FA143C"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  <w:t xml:space="preserve">“¿El consumo de cigarrillos de parte de los alumnos de una institución de la ciudad de Quito, tiene una relación con su edad?” </w:t>
            </w:r>
          </w:p>
        </w:tc>
      </w:tr>
      <w:tr w:rsidR="00446256" w:rsidRPr="00FA143C" w:rsidTr="00C76B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hyperlink r:id="rId12" w:history="1">
              <w:r w:rsidRPr="00FA143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C"/>
                </w:rPr>
                <w:t>Ejemplo 9</w:t>
              </w:r>
              <w:r w:rsidRPr="00FA14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C"/>
                </w:rPr>
                <w:t xml:space="preserve"> </w:t>
              </w:r>
            </w:hyperlink>
          </w:p>
        </w:tc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FA143C"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  <w:t xml:space="preserve">“La pérdida del hábito de la lectura” </w:t>
            </w:r>
          </w:p>
        </w:tc>
      </w:tr>
      <w:tr w:rsidR="00446256" w:rsidRPr="00FA143C" w:rsidTr="00C76B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hyperlink r:id="rId13" w:history="1">
              <w:r w:rsidRPr="00FA143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C"/>
                </w:rPr>
                <w:t>Ejemplo 10</w:t>
              </w:r>
              <w:r w:rsidRPr="00FA14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C"/>
                </w:rPr>
                <w:t xml:space="preserve"> </w:t>
              </w:r>
            </w:hyperlink>
          </w:p>
        </w:tc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FA143C"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  <w:t>“¿Existe una relación entre la distancia viajada con el número de migrantes?”</w:t>
            </w:r>
          </w:p>
        </w:tc>
      </w:tr>
      <w:tr w:rsidR="00446256" w:rsidRPr="00FA143C" w:rsidTr="00C76B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hyperlink r:id="rId14" w:history="1">
              <w:r w:rsidRPr="00FA143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C"/>
                </w:rPr>
                <w:t>Ejemplo 11</w:t>
              </w:r>
              <w:r w:rsidRPr="00FA14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C"/>
                </w:rPr>
                <w:t xml:space="preserve"> </w:t>
              </w:r>
            </w:hyperlink>
          </w:p>
        </w:tc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FA143C"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  <w:t>“Percepción del tiempo de acuerdo a la edad”</w:t>
            </w:r>
          </w:p>
        </w:tc>
      </w:tr>
      <w:tr w:rsidR="00446256" w:rsidRPr="00FA143C" w:rsidTr="00C76B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hyperlink r:id="rId15" w:history="1">
              <w:r w:rsidRPr="00FA143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C"/>
                </w:rPr>
                <w:t>Ejemplo 12</w:t>
              </w:r>
              <w:r w:rsidRPr="00FA14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C"/>
                </w:rPr>
                <w:t xml:space="preserve"> </w:t>
              </w:r>
            </w:hyperlink>
          </w:p>
        </w:tc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FA143C"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  <w:t>“¿Qué porcentaje de los adolescentes en Guayaquil menores de 18 años asisten a discotecas y con qué frecuencia?”</w:t>
            </w:r>
          </w:p>
        </w:tc>
      </w:tr>
      <w:tr w:rsidR="00446256" w:rsidRPr="00FA143C" w:rsidTr="00C76B6F">
        <w:trPr>
          <w:tblCellSpacing w:w="15" w:type="dxa"/>
        </w:trPr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hyperlink r:id="rId16" w:history="1">
              <w:r w:rsidRPr="00FA143C">
                <w:rPr>
                  <w:rFonts w:ascii="Times New Roman" w:eastAsia="Times New Roman" w:hAnsi="Times New Roman" w:cs="Times New Roman"/>
                  <w:b/>
                  <w:bCs/>
                  <w:color w:val="0000FF"/>
                  <w:sz w:val="24"/>
                  <w:szCs w:val="24"/>
                  <w:u w:val="single"/>
                  <w:lang w:eastAsia="es-EC"/>
                </w:rPr>
                <w:t>Ejemplo 13</w:t>
              </w:r>
              <w:r w:rsidRPr="00FA143C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eastAsia="es-EC"/>
                </w:rPr>
                <w:t xml:space="preserve"> </w:t>
              </w:r>
            </w:hyperlink>
          </w:p>
        </w:tc>
        <w:tc>
          <w:tcPr>
            <w:tcW w:w="0" w:type="auto"/>
            <w:vAlign w:val="center"/>
            <w:hideMark/>
          </w:tcPr>
          <w:p w:rsidR="00446256" w:rsidRPr="00FA143C" w:rsidRDefault="00446256" w:rsidP="00C76B6F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</w:pPr>
            <w:r w:rsidRPr="00FA143C">
              <w:rPr>
                <w:rFonts w:ascii="Times New Roman" w:eastAsia="Times New Roman" w:hAnsi="Times New Roman" w:cs="Times New Roman"/>
                <w:sz w:val="24"/>
                <w:szCs w:val="24"/>
                <w:lang w:eastAsia="es-EC"/>
              </w:rPr>
              <w:t xml:space="preserve">“Proyecto de Estudios Matemáticos” </w:t>
            </w:r>
          </w:p>
        </w:tc>
      </w:tr>
    </w:tbl>
    <w:p w:rsidR="00446256" w:rsidRDefault="00446256" w:rsidP="00446256"/>
    <w:p w:rsidR="00317E34" w:rsidRDefault="00317E34"/>
    <w:sectPr w:rsidR="00317E34" w:rsidSect="00317E3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446256"/>
    <w:rsid w:val="000007D1"/>
    <w:rsid w:val="00002CAC"/>
    <w:rsid w:val="00003337"/>
    <w:rsid w:val="0001149F"/>
    <w:rsid w:val="0001169D"/>
    <w:rsid w:val="00014D82"/>
    <w:rsid w:val="000243B3"/>
    <w:rsid w:val="00026587"/>
    <w:rsid w:val="00026729"/>
    <w:rsid w:val="000358D6"/>
    <w:rsid w:val="0004399B"/>
    <w:rsid w:val="000440A4"/>
    <w:rsid w:val="00044EFC"/>
    <w:rsid w:val="000507E5"/>
    <w:rsid w:val="0005176E"/>
    <w:rsid w:val="0005184E"/>
    <w:rsid w:val="00051BB9"/>
    <w:rsid w:val="00052E50"/>
    <w:rsid w:val="000659E3"/>
    <w:rsid w:val="00072538"/>
    <w:rsid w:val="0007524B"/>
    <w:rsid w:val="0007655A"/>
    <w:rsid w:val="00080DFC"/>
    <w:rsid w:val="00091809"/>
    <w:rsid w:val="00092430"/>
    <w:rsid w:val="00094F08"/>
    <w:rsid w:val="00095EEC"/>
    <w:rsid w:val="000974D4"/>
    <w:rsid w:val="000A05F3"/>
    <w:rsid w:val="000A0CF6"/>
    <w:rsid w:val="000A1281"/>
    <w:rsid w:val="000A2284"/>
    <w:rsid w:val="000A5D82"/>
    <w:rsid w:val="000A5D85"/>
    <w:rsid w:val="000B44EF"/>
    <w:rsid w:val="000B46A0"/>
    <w:rsid w:val="000B47D5"/>
    <w:rsid w:val="000B6302"/>
    <w:rsid w:val="000C1AB9"/>
    <w:rsid w:val="000C1D00"/>
    <w:rsid w:val="000D1069"/>
    <w:rsid w:val="000D18F0"/>
    <w:rsid w:val="000D476B"/>
    <w:rsid w:val="000E278C"/>
    <w:rsid w:val="000E3733"/>
    <w:rsid w:val="000E584A"/>
    <w:rsid w:val="000E6B12"/>
    <w:rsid w:val="000F0756"/>
    <w:rsid w:val="000F0762"/>
    <w:rsid w:val="000F1EC7"/>
    <w:rsid w:val="000F399C"/>
    <w:rsid w:val="000F592B"/>
    <w:rsid w:val="000F642F"/>
    <w:rsid w:val="001025B0"/>
    <w:rsid w:val="0011146A"/>
    <w:rsid w:val="00113CA8"/>
    <w:rsid w:val="0011491F"/>
    <w:rsid w:val="00115E68"/>
    <w:rsid w:val="00116828"/>
    <w:rsid w:val="00116D09"/>
    <w:rsid w:val="001215F0"/>
    <w:rsid w:val="001217F1"/>
    <w:rsid w:val="0012321D"/>
    <w:rsid w:val="00123D7F"/>
    <w:rsid w:val="001269D2"/>
    <w:rsid w:val="00130575"/>
    <w:rsid w:val="0013230D"/>
    <w:rsid w:val="00133B0E"/>
    <w:rsid w:val="0013480E"/>
    <w:rsid w:val="00140625"/>
    <w:rsid w:val="001416E6"/>
    <w:rsid w:val="00141BAF"/>
    <w:rsid w:val="001451E7"/>
    <w:rsid w:val="0014582A"/>
    <w:rsid w:val="00145AAF"/>
    <w:rsid w:val="001479F4"/>
    <w:rsid w:val="001501C6"/>
    <w:rsid w:val="00150D14"/>
    <w:rsid w:val="00152A9A"/>
    <w:rsid w:val="00153CCF"/>
    <w:rsid w:val="00153DBC"/>
    <w:rsid w:val="0015681B"/>
    <w:rsid w:val="00157276"/>
    <w:rsid w:val="00157E9A"/>
    <w:rsid w:val="0016186B"/>
    <w:rsid w:val="00161DD4"/>
    <w:rsid w:val="001623CF"/>
    <w:rsid w:val="00174DFC"/>
    <w:rsid w:val="0017771E"/>
    <w:rsid w:val="00177A68"/>
    <w:rsid w:val="0018288C"/>
    <w:rsid w:val="00182F91"/>
    <w:rsid w:val="0018555F"/>
    <w:rsid w:val="0018682F"/>
    <w:rsid w:val="00186EFF"/>
    <w:rsid w:val="00190E6B"/>
    <w:rsid w:val="00190FFE"/>
    <w:rsid w:val="00191B15"/>
    <w:rsid w:val="0019250D"/>
    <w:rsid w:val="00192603"/>
    <w:rsid w:val="00193B31"/>
    <w:rsid w:val="00195029"/>
    <w:rsid w:val="00195855"/>
    <w:rsid w:val="001A1346"/>
    <w:rsid w:val="001A1BDC"/>
    <w:rsid w:val="001A2C19"/>
    <w:rsid w:val="001A3D9F"/>
    <w:rsid w:val="001A6BA1"/>
    <w:rsid w:val="001B1A4F"/>
    <w:rsid w:val="001B2B0C"/>
    <w:rsid w:val="001B3148"/>
    <w:rsid w:val="001B5ECE"/>
    <w:rsid w:val="001B7775"/>
    <w:rsid w:val="001C123A"/>
    <w:rsid w:val="001C2B54"/>
    <w:rsid w:val="001C6994"/>
    <w:rsid w:val="001D51B6"/>
    <w:rsid w:val="001D6066"/>
    <w:rsid w:val="001E262C"/>
    <w:rsid w:val="001E2CE1"/>
    <w:rsid w:val="001E52A8"/>
    <w:rsid w:val="001E6247"/>
    <w:rsid w:val="001E644E"/>
    <w:rsid w:val="001E7190"/>
    <w:rsid w:val="001F1054"/>
    <w:rsid w:val="001F6131"/>
    <w:rsid w:val="00203D75"/>
    <w:rsid w:val="00211A14"/>
    <w:rsid w:val="00213E04"/>
    <w:rsid w:val="002154C8"/>
    <w:rsid w:val="00215A96"/>
    <w:rsid w:val="002171D8"/>
    <w:rsid w:val="002200B9"/>
    <w:rsid w:val="00220295"/>
    <w:rsid w:val="00220385"/>
    <w:rsid w:val="0022209E"/>
    <w:rsid w:val="0022455A"/>
    <w:rsid w:val="0022642A"/>
    <w:rsid w:val="00226761"/>
    <w:rsid w:val="00231B2B"/>
    <w:rsid w:val="00235B67"/>
    <w:rsid w:val="002369C0"/>
    <w:rsid w:val="00243F23"/>
    <w:rsid w:val="002452D8"/>
    <w:rsid w:val="002468D2"/>
    <w:rsid w:val="002471B4"/>
    <w:rsid w:val="002528F5"/>
    <w:rsid w:val="00260388"/>
    <w:rsid w:val="00261AC8"/>
    <w:rsid w:val="00261B88"/>
    <w:rsid w:val="002648DE"/>
    <w:rsid w:val="00265F94"/>
    <w:rsid w:val="00270A7C"/>
    <w:rsid w:val="002717F4"/>
    <w:rsid w:val="002725B8"/>
    <w:rsid w:val="002727E3"/>
    <w:rsid w:val="00275138"/>
    <w:rsid w:val="002760AA"/>
    <w:rsid w:val="00293164"/>
    <w:rsid w:val="0029466A"/>
    <w:rsid w:val="00296A28"/>
    <w:rsid w:val="00296A33"/>
    <w:rsid w:val="002A23FB"/>
    <w:rsid w:val="002A367D"/>
    <w:rsid w:val="002A4C64"/>
    <w:rsid w:val="002A586F"/>
    <w:rsid w:val="002A5C38"/>
    <w:rsid w:val="002A5FEC"/>
    <w:rsid w:val="002B0710"/>
    <w:rsid w:val="002B1972"/>
    <w:rsid w:val="002C31A1"/>
    <w:rsid w:val="002C47C8"/>
    <w:rsid w:val="002E1189"/>
    <w:rsid w:val="002E712C"/>
    <w:rsid w:val="002E7302"/>
    <w:rsid w:val="002E7B2F"/>
    <w:rsid w:val="002F1AA1"/>
    <w:rsid w:val="00301FF3"/>
    <w:rsid w:val="003030C4"/>
    <w:rsid w:val="00307689"/>
    <w:rsid w:val="003079D4"/>
    <w:rsid w:val="00307B9D"/>
    <w:rsid w:val="00310B7C"/>
    <w:rsid w:val="0031418C"/>
    <w:rsid w:val="00316317"/>
    <w:rsid w:val="00317E34"/>
    <w:rsid w:val="0032222F"/>
    <w:rsid w:val="00327325"/>
    <w:rsid w:val="00327357"/>
    <w:rsid w:val="00332E2A"/>
    <w:rsid w:val="00335DC4"/>
    <w:rsid w:val="00336897"/>
    <w:rsid w:val="00337C38"/>
    <w:rsid w:val="00341098"/>
    <w:rsid w:val="00344640"/>
    <w:rsid w:val="00344C68"/>
    <w:rsid w:val="003453D3"/>
    <w:rsid w:val="00345BB8"/>
    <w:rsid w:val="003526FE"/>
    <w:rsid w:val="00353D7B"/>
    <w:rsid w:val="00354236"/>
    <w:rsid w:val="00357638"/>
    <w:rsid w:val="00360776"/>
    <w:rsid w:val="0037262D"/>
    <w:rsid w:val="003750DC"/>
    <w:rsid w:val="00380575"/>
    <w:rsid w:val="00383B3C"/>
    <w:rsid w:val="00383B92"/>
    <w:rsid w:val="00385CF4"/>
    <w:rsid w:val="00387A12"/>
    <w:rsid w:val="003957A4"/>
    <w:rsid w:val="003A32DE"/>
    <w:rsid w:val="003B0F28"/>
    <w:rsid w:val="003B112D"/>
    <w:rsid w:val="003B22E2"/>
    <w:rsid w:val="003B3803"/>
    <w:rsid w:val="003B4CE7"/>
    <w:rsid w:val="003B66C2"/>
    <w:rsid w:val="003C297F"/>
    <w:rsid w:val="003C6944"/>
    <w:rsid w:val="003D010A"/>
    <w:rsid w:val="003D0673"/>
    <w:rsid w:val="003D6113"/>
    <w:rsid w:val="003D672E"/>
    <w:rsid w:val="003E1094"/>
    <w:rsid w:val="003E3432"/>
    <w:rsid w:val="003E4D0A"/>
    <w:rsid w:val="003E709B"/>
    <w:rsid w:val="003E7163"/>
    <w:rsid w:val="003E725D"/>
    <w:rsid w:val="003E7A2D"/>
    <w:rsid w:val="003F0EEA"/>
    <w:rsid w:val="003F1EF3"/>
    <w:rsid w:val="003F7D32"/>
    <w:rsid w:val="0040226F"/>
    <w:rsid w:val="00404C11"/>
    <w:rsid w:val="004071AE"/>
    <w:rsid w:val="004128A8"/>
    <w:rsid w:val="00415C4A"/>
    <w:rsid w:val="004257FF"/>
    <w:rsid w:val="00427CA0"/>
    <w:rsid w:val="004338A2"/>
    <w:rsid w:val="00433D9C"/>
    <w:rsid w:val="00434108"/>
    <w:rsid w:val="00435734"/>
    <w:rsid w:val="00443F57"/>
    <w:rsid w:val="00444AA6"/>
    <w:rsid w:val="00446256"/>
    <w:rsid w:val="0044719E"/>
    <w:rsid w:val="00452A57"/>
    <w:rsid w:val="00452DAD"/>
    <w:rsid w:val="004549F7"/>
    <w:rsid w:val="0045738D"/>
    <w:rsid w:val="0046192A"/>
    <w:rsid w:val="00461B46"/>
    <w:rsid w:val="00465DC8"/>
    <w:rsid w:val="00466BE4"/>
    <w:rsid w:val="00475A5D"/>
    <w:rsid w:val="00475EA6"/>
    <w:rsid w:val="00477AD5"/>
    <w:rsid w:val="00480639"/>
    <w:rsid w:val="004810B7"/>
    <w:rsid w:val="0048142B"/>
    <w:rsid w:val="0048206F"/>
    <w:rsid w:val="00482349"/>
    <w:rsid w:val="00486664"/>
    <w:rsid w:val="00486E9B"/>
    <w:rsid w:val="00487100"/>
    <w:rsid w:val="00491635"/>
    <w:rsid w:val="00494BCC"/>
    <w:rsid w:val="00496BD4"/>
    <w:rsid w:val="00496F84"/>
    <w:rsid w:val="0049704C"/>
    <w:rsid w:val="004A0297"/>
    <w:rsid w:val="004A1B81"/>
    <w:rsid w:val="004A2268"/>
    <w:rsid w:val="004A431C"/>
    <w:rsid w:val="004A55B2"/>
    <w:rsid w:val="004A68A6"/>
    <w:rsid w:val="004A6E68"/>
    <w:rsid w:val="004B0733"/>
    <w:rsid w:val="004B19AE"/>
    <w:rsid w:val="004B201D"/>
    <w:rsid w:val="004B69B7"/>
    <w:rsid w:val="004B6E64"/>
    <w:rsid w:val="004C0D59"/>
    <w:rsid w:val="004C1785"/>
    <w:rsid w:val="004C243D"/>
    <w:rsid w:val="004C3E19"/>
    <w:rsid w:val="004C5E9E"/>
    <w:rsid w:val="004C706B"/>
    <w:rsid w:val="004D2E33"/>
    <w:rsid w:val="004D39F3"/>
    <w:rsid w:val="004E3CFF"/>
    <w:rsid w:val="004E7714"/>
    <w:rsid w:val="004F03E6"/>
    <w:rsid w:val="004F2592"/>
    <w:rsid w:val="004F347A"/>
    <w:rsid w:val="004F56C8"/>
    <w:rsid w:val="004F64CC"/>
    <w:rsid w:val="00504609"/>
    <w:rsid w:val="00511552"/>
    <w:rsid w:val="005123A5"/>
    <w:rsid w:val="005127FA"/>
    <w:rsid w:val="0051443D"/>
    <w:rsid w:val="00522C4D"/>
    <w:rsid w:val="00523005"/>
    <w:rsid w:val="0053305C"/>
    <w:rsid w:val="00542275"/>
    <w:rsid w:val="0054492F"/>
    <w:rsid w:val="005452FA"/>
    <w:rsid w:val="0054705A"/>
    <w:rsid w:val="005479BA"/>
    <w:rsid w:val="00547A23"/>
    <w:rsid w:val="00550393"/>
    <w:rsid w:val="00550F35"/>
    <w:rsid w:val="00552891"/>
    <w:rsid w:val="0055509D"/>
    <w:rsid w:val="005609BA"/>
    <w:rsid w:val="00562C19"/>
    <w:rsid w:val="00564AF3"/>
    <w:rsid w:val="00564EFA"/>
    <w:rsid w:val="005653A6"/>
    <w:rsid w:val="00565C6A"/>
    <w:rsid w:val="0056667D"/>
    <w:rsid w:val="005774D5"/>
    <w:rsid w:val="00577AC6"/>
    <w:rsid w:val="00591699"/>
    <w:rsid w:val="00592057"/>
    <w:rsid w:val="00592388"/>
    <w:rsid w:val="00595802"/>
    <w:rsid w:val="005A06B3"/>
    <w:rsid w:val="005A0AD2"/>
    <w:rsid w:val="005A29F8"/>
    <w:rsid w:val="005A3598"/>
    <w:rsid w:val="005A483E"/>
    <w:rsid w:val="005A56E9"/>
    <w:rsid w:val="005A59D3"/>
    <w:rsid w:val="005A5DB3"/>
    <w:rsid w:val="005A5EC6"/>
    <w:rsid w:val="005A6156"/>
    <w:rsid w:val="005B0CF1"/>
    <w:rsid w:val="005B198C"/>
    <w:rsid w:val="005B373F"/>
    <w:rsid w:val="005B7C7A"/>
    <w:rsid w:val="005C1D2A"/>
    <w:rsid w:val="005C4A7B"/>
    <w:rsid w:val="005C4C77"/>
    <w:rsid w:val="005C68B9"/>
    <w:rsid w:val="005C6DAA"/>
    <w:rsid w:val="005D3215"/>
    <w:rsid w:val="005D64ED"/>
    <w:rsid w:val="005E07DC"/>
    <w:rsid w:val="005E599F"/>
    <w:rsid w:val="005E6B98"/>
    <w:rsid w:val="005F29D6"/>
    <w:rsid w:val="005F2AD6"/>
    <w:rsid w:val="005F3454"/>
    <w:rsid w:val="005F461E"/>
    <w:rsid w:val="005F59B3"/>
    <w:rsid w:val="00604DEE"/>
    <w:rsid w:val="00606F3B"/>
    <w:rsid w:val="00612DE2"/>
    <w:rsid w:val="00617975"/>
    <w:rsid w:val="00617E65"/>
    <w:rsid w:val="006224C5"/>
    <w:rsid w:val="0062310A"/>
    <w:rsid w:val="0062779E"/>
    <w:rsid w:val="0063147B"/>
    <w:rsid w:val="00631A18"/>
    <w:rsid w:val="00631B72"/>
    <w:rsid w:val="006339F0"/>
    <w:rsid w:val="00633C7F"/>
    <w:rsid w:val="00634205"/>
    <w:rsid w:val="006377E3"/>
    <w:rsid w:val="0064112F"/>
    <w:rsid w:val="006421D0"/>
    <w:rsid w:val="0064621D"/>
    <w:rsid w:val="006518C4"/>
    <w:rsid w:val="006541E9"/>
    <w:rsid w:val="00655346"/>
    <w:rsid w:val="0065715B"/>
    <w:rsid w:val="006640EA"/>
    <w:rsid w:val="00665105"/>
    <w:rsid w:val="006662E7"/>
    <w:rsid w:val="00667448"/>
    <w:rsid w:val="006719FC"/>
    <w:rsid w:val="00671BE9"/>
    <w:rsid w:val="006722F0"/>
    <w:rsid w:val="0067237C"/>
    <w:rsid w:val="006761A0"/>
    <w:rsid w:val="006810AB"/>
    <w:rsid w:val="00686D6C"/>
    <w:rsid w:val="006871AA"/>
    <w:rsid w:val="00687C74"/>
    <w:rsid w:val="00690AF9"/>
    <w:rsid w:val="00690C60"/>
    <w:rsid w:val="00691FAC"/>
    <w:rsid w:val="006963B7"/>
    <w:rsid w:val="00696510"/>
    <w:rsid w:val="006A0870"/>
    <w:rsid w:val="006A387F"/>
    <w:rsid w:val="006A4108"/>
    <w:rsid w:val="006A516B"/>
    <w:rsid w:val="006A5B65"/>
    <w:rsid w:val="006A724C"/>
    <w:rsid w:val="006B4CAE"/>
    <w:rsid w:val="006B6D6D"/>
    <w:rsid w:val="006B719F"/>
    <w:rsid w:val="006B7C52"/>
    <w:rsid w:val="006C20A7"/>
    <w:rsid w:val="006C2278"/>
    <w:rsid w:val="006D4FE0"/>
    <w:rsid w:val="006D671E"/>
    <w:rsid w:val="006D7D7F"/>
    <w:rsid w:val="006E598A"/>
    <w:rsid w:val="006E619A"/>
    <w:rsid w:val="006E6AFD"/>
    <w:rsid w:val="006F0515"/>
    <w:rsid w:val="006F2867"/>
    <w:rsid w:val="006F48CC"/>
    <w:rsid w:val="006F521E"/>
    <w:rsid w:val="006F5676"/>
    <w:rsid w:val="006F6427"/>
    <w:rsid w:val="007020EA"/>
    <w:rsid w:val="00702505"/>
    <w:rsid w:val="00702977"/>
    <w:rsid w:val="00702E78"/>
    <w:rsid w:val="007038B9"/>
    <w:rsid w:val="00704912"/>
    <w:rsid w:val="00705680"/>
    <w:rsid w:val="00707EBA"/>
    <w:rsid w:val="0071226D"/>
    <w:rsid w:val="0071316F"/>
    <w:rsid w:val="007146BC"/>
    <w:rsid w:val="00716542"/>
    <w:rsid w:val="00716DA8"/>
    <w:rsid w:val="007213A2"/>
    <w:rsid w:val="00723A99"/>
    <w:rsid w:val="00726D0C"/>
    <w:rsid w:val="007275C6"/>
    <w:rsid w:val="00727E73"/>
    <w:rsid w:val="00730E83"/>
    <w:rsid w:val="00731E77"/>
    <w:rsid w:val="00732C77"/>
    <w:rsid w:val="007334F8"/>
    <w:rsid w:val="00740418"/>
    <w:rsid w:val="007407E1"/>
    <w:rsid w:val="00740E99"/>
    <w:rsid w:val="00742E23"/>
    <w:rsid w:val="0074430C"/>
    <w:rsid w:val="007469B5"/>
    <w:rsid w:val="00746EB8"/>
    <w:rsid w:val="0075133F"/>
    <w:rsid w:val="0075275B"/>
    <w:rsid w:val="00754E91"/>
    <w:rsid w:val="00762C0C"/>
    <w:rsid w:val="00763DF1"/>
    <w:rsid w:val="00764B97"/>
    <w:rsid w:val="0077050A"/>
    <w:rsid w:val="00771BBD"/>
    <w:rsid w:val="0077279B"/>
    <w:rsid w:val="007728BA"/>
    <w:rsid w:val="00773C44"/>
    <w:rsid w:val="00777D7D"/>
    <w:rsid w:val="00777FA0"/>
    <w:rsid w:val="007805A8"/>
    <w:rsid w:val="00781F94"/>
    <w:rsid w:val="00782609"/>
    <w:rsid w:val="00785A8F"/>
    <w:rsid w:val="007929E0"/>
    <w:rsid w:val="007935EE"/>
    <w:rsid w:val="00794495"/>
    <w:rsid w:val="0079557C"/>
    <w:rsid w:val="00797525"/>
    <w:rsid w:val="007A51D5"/>
    <w:rsid w:val="007A52AA"/>
    <w:rsid w:val="007B08BE"/>
    <w:rsid w:val="007C7D10"/>
    <w:rsid w:val="007D010A"/>
    <w:rsid w:val="007D01E0"/>
    <w:rsid w:val="007D1323"/>
    <w:rsid w:val="007D55E6"/>
    <w:rsid w:val="007D71EB"/>
    <w:rsid w:val="007E6C8E"/>
    <w:rsid w:val="007E7444"/>
    <w:rsid w:val="007E7AF4"/>
    <w:rsid w:val="007F0DBA"/>
    <w:rsid w:val="007F1106"/>
    <w:rsid w:val="007F1BF2"/>
    <w:rsid w:val="007F26CA"/>
    <w:rsid w:val="007F644D"/>
    <w:rsid w:val="007F72E9"/>
    <w:rsid w:val="007F72EE"/>
    <w:rsid w:val="007F77BA"/>
    <w:rsid w:val="0080150B"/>
    <w:rsid w:val="00802200"/>
    <w:rsid w:val="00805DC5"/>
    <w:rsid w:val="00805F0A"/>
    <w:rsid w:val="00810A4F"/>
    <w:rsid w:val="0081270C"/>
    <w:rsid w:val="00813CE6"/>
    <w:rsid w:val="00814A0C"/>
    <w:rsid w:val="008153B4"/>
    <w:rsid w:val="00816999"/>
    <w:rsid w:val="00816CF2"/>
    <w:rsid w:val="00820A78"/>
    <w:rsid w:val="00821ECC"/>
    <w:rsid w:val="0082565D"/>
    <w:rsid w:val="00826973"/>
    <w:rsid w:val="00826BC4"/>
    <w:rsid w:val="00831058"/>
    <w:rsid w:val="00840AFD"/>
    <w:rsid w:val="00843AC2"/>
    <w:rsid w:val="008513CE"/>
    <w:rsid w:val="0085344F"/>
    <w:rsid w:val="00853D77"/>
    <w:rsid w:val="00854DE2"/>
    <w:rsid w:val="008556C5"/>
    <w:rsid w:val="00855B39"/>
    <w:rsid w:val="0085676C"/>
    <w:rsid w:val="0085723C"/>
    <w:rsid w:val="008605D7"/>
    <w:rsid w:val="00861313"/>
    <w:rsid w:val="00861E68"/>
    <w:rsid w:val="00864BDE"/>
    <w:rsid w:val="0086507D"/>
    <w:rsid w:val="008655EF"/>
    <w:rsid w:val="00866C05"/>
    <w:rsid w:val="00867497"/>
    <w:rsid w:val="00867FEB"/>
    <w:rsid w:val="00876722"/>
    <w:rsid w:val="0088033E"/>
    <w:rsid w:val="00886B1E"/>
    <w:rsid w:val="00887845"/>
    <w:rsid w:val="00890BC6"/>
    <w:rsid w:val="0089166B"/>
    <w:rsid w:val="0089367B"/>
    <w:rsid w:val="00894FA4"/>
    <w:rsid w:val="0089710A"/>
    <w:rsid w:val="008A09E0"/>
    <w:rsid w:val="008A59EB"/>
    <w:rsid w:val="008A6DCB"/>
    <w:rsid w:val="008B5AC3"/>
    <w:rsid w:val="008C71D6"/>
    <w:rsid w:val="008D0E0A"/>
    <w:rsid w:val="008D23E6"/>
    <w:rsid w:val="008E46C0"/>
    <w:rsid w:val="008E5C43"/>
    <w:rsid w:val="008F4ABF"/>
    <w:rsid w:val="008F63B6"/>
    <w:rsid w:val="008F7296"/>
    <w:rsid w:val="0090549B"/>
    <w:rsid w:val="00905B8D"/>
    <w:rsid w:val="00905D35"/>
    <w:rsid w:val="00905EB6"/>
    <w:rsid w:val="0090714C"/>
    <w:rsid w:val="00911B01"/>
    <w:rsid w:val="009156D7"/>
    <w:rsid w:val="00916AAA"/>
    <w:rsid w:val="00917DA3"/>
    <w:rsid w:val="009241BE"/>
    <w:rsid w:val="00925992"/>
    <w:rsid w:val="00926D1E"/>
    <w:rsid w:val="00927F2E"/>
    <w:rsid w:val="00930527"/>
    <w:rsid w:val="00930668"/>
    <w:rsid w:val="009343C7"/>
    <w:rsid w:val="0093536B"/>
    <w:rsid w:val="0093786E"/>
    <w:rsid w:val="00940861"/>
    <w:rsid w:val="00943B6A"/>
    <w:rsid w:val="0094432A"/>
    <w:rsid w:val="00945697"/>
    <w:rsid w:val="009473C4"/>
    <w:rsid w:val="00951A3E"/>
    <w:rsid w:val="00951A5A"/>
    <w:rsid w:val="009536DA"/>
    <w:rsid w:val="00957E24"/>
    <w:rsid w:val="00962D13"/>
    <w:rsid w:val="00963CEE"/>
    <w:rsid w:val="009644AE"/>
    <w:rsid w:val="0097436A"/>
    <w:rsid w:val="00975431"/>
    <w:rsid w:val="00975A97"/>
    <w:rsid w:val="0097606C"/>
    <w:rsid w:val="00977EFE"/>
    <w:rsid w:val="00981398"/>
    <w:rsid w:val="009820B0"/>
    <w:rsid w:val="00982FB5"/>
    <w:rsid w:val="00983636"/>
    <w:rsid w:val="0098384D"/>
    <w:rsid w:val="009840BB"/>
    <w:rsid w:val="00985A55"/>
    <w:rsid w:val="00987915"/>
    <w:rsid w:val="0099546A"/>
    <w:rsid w:val="00997E00"/>
    <w:rsid w:val="009A03B8"/>
    <w:rsid w:val="009A099D"/>
    <w:rsid w:val="009A6EBB"/>
    <w:rsid w:val="009A7016"/>
    <w:rsid w:val="009A75CA"/>
    <w:rsid w:val="009B0CE5"/>
    <w:rsid w:val="009B2A58"/>
    <w:rsid w:val="009B5E52"/>
    <w:rsid w:val="009B6249"/>
    <w:rsid w:val="009C1BE5"/>
    <w:rsid w:val="009C2831"/>
    <w:rsid w:val="009C3683"/>
    <w:rsid w:val="009D0C7C"/>
    <w:rsid w:val="009D0CB8"/>
    <w:rsid w:val="009D72EE"/>
    <w:rsid w:val="009E7178"/>
    <w:rsid w:val="009F08B6"/>
    <w:rsid w:val="009F0BDB"/>
    <w:rsid w:val="009F12F4"/>
    <w:rsid w:val="009F406B"/>
    <w:rsid w:val="009F5CB2"/>
    <w:rsid w:val="009F6F0A"/>
    <w:rsid w:val="00A00445"/>
    <w:rsid w:val="00A02E96"/>
    <w:rsid w:val="00A046F5"/>
    <w:rsid w:val="00A053EB"/>
    <w:rsid w:val="00A06FC5"/>
    <w:rsid w:val="00A10510"/>
    <w:rsid w:val="00A1130E"/>
    <w:rsid w:val="00A16133"/>
    <w:rsid w:val="00A25DD6"/>
    <w:rsid w:val="00A27D8E"/>
    <w:rsid w:val="00A3115A"/>
    <w:rsid w:val="00A31976"/>
    <w:rsid w:val="00A37528"/>
    <w:rsid w:val="00A44738"/>
    <w:rsid w:val="00A45C3F"/>
    <w:rsid w:val="00A45C54"/>
    <w:rsid w:val="00A478F3"/>
    <w:rsid w:val="00A53D5F"/>
    <w:rsid w:val="00A55113"/>
    <w:rsid w:val="00A55C7C"/>
    <w:rsid w:val="00A66CA3"/>
    <w:rsid w:val="00A715E5"/>
    <w:rsid w:val="00A72395"/>
    <w:rsid w:val="00A747FE"/>
    <w:rsid w:val="00A761A8"/>
    <w:rsid w:val="00A76CFC"/>
    <w:rsid w:val="00A93240"/>
    <w:rsid w:val="00A94257"/>
    <w:rsid w:val="00A96410"/>
    <w:rsid w:val="00AA15ED"/>
    <w:rsid w:val="00AA1FFF"/>
    <w:rsid w:val="00AA3EB0"/>
    <w:rsid w:val="00AA58FE"/>
    <w:rsid w:val="00AA6798"/>
    <w:rsid w:val="00AA68CA"/>
    <w:rsid w:val="00AA6DDB"/>
    <w:rsid w:val="00AA7651"/>
    <w:rsid w:val="00AB0645"/>
    <w:rsid w:val="00AB25F6"/>
    <w:rsid w:val="00AC11F9"/>
    <w:rsid w:val="00AC18DA"/>
    <w:rsid w:val="00AC2229"/>
    <w:rsid w:val="00AC247A"/>
    <w:rsid w:val="00AC4E52"/>
    <w:rsid w:val="00AC6B99"/>
    <w:rsid w:val="00AC6E00"/>
    <w:rsid w:val="00AC6FD3"/>
    <w:rsid w:val="00AC7721"/>
    <w:rsid w:val="00AD524B"/>
    <w:rsid w:val="00AD6CFB"/>
    <w:rsid w:val="00AE19AB"/>
    <w:rsid w:val="00AE3F9F"/>
    <w:rsid w:val="00AE3FC6"/>
    <w:rsid w:val="00AE6CC6"/>
    <w:rsid w:val="00AE78A5"/>
    <w:rsid w:val="00AF1EBF"/>
    <w:rsid w:val="00B03B69"/>
    <w:rsid w:val="00B0473F"/>
    <w:rsid w:val="00B05405"/>
    <w:rsid w:val="00B12BA4"/>
    <w:rsid w:val="00B24A86"/>
    <w:rsid w:val="00B312FC"/>
    <w:rsid w:val="00B32548"/>
    <w:rsid w:val="00B3555A"/>
    <w:rsid w:val="00B3760C"/>
    <w:rsid w:val="00B37978"/>
    <w:rsid w:val="00B4128B"/>
    <w:rsid w:val="00B450CB"/>
    <w:rsid w:val="00B46416"/>
    <w:rsid w:val="00B518AB"/>
    <w:rsid w:val="00B55A56"/>
    <w:rsid w:val="00B57F1C"/>
    <w:rsid w:val="00B63C25"/>
    <w:rsid w:val="00B64A0B"/>
    <w:rsid w:val="00B65278"/>
    <w:rsid w:val="00B669AE"/>
    <w:rsid w:val="00B6725E"/>
    <w:rsid w:val="00B701E0"/>
    <w:rsid w:val="00B711DF"/>
    <w:rsid w:val="00B724A9"/>
    <w:rsid w:val="00B72800"/>
    <w:rsid w:val="00B72FCA"/>
    <w:rsid w:val="00B73650"/>
    <w:rsid w:val="00B77BFB"/>
    <w:rsid w:val="00B829C0"/>
    <w:rsid w:val="00B86116"/>
    <w:rsid w:val="00B87B07"/>
    <w:rsid w:val="00B95008"/>
    <w:rsid w:val="00B952E1"/>
    <w:rsid w:val="00B95C30"/>
    <w:rsid w:val="00B95D39"/>
    <w:rsid w:val="00B97A67"/>
    <w:rsid w:val="00BA1766"/>
    <w:rsid w:val="00BA1E0F"/>
    <w:rsid w:val="00BA475C"/>
    <w:rsid w:val="00BA4C75"/>
    <w:rsid w:val="00BA5A4E"/>
    <w:rsid w:val="00BA7FAD"/>
    <w:rsid w:val="00BB7D21"/>
    <w:rsid w:val="00BC1601"/>
    <w:rsid w:val="00BC1E1C"/>
    <w:rsid w:val="00BC3BF3"/>
    <w:rsid w:val="00BC41BD"/>
    <w:rsid w:val="00BD26BD"/>
    <w:rsid w:val="00BD27DB"/>
    <w:rsid w:val="00BE3645"/>
    <w:rsid w:val="00BF32E7"/>
    <w:rsid w:val="00BF5B62"/>
    <w:rsid w:val="00BF620C"/>
    <w:rsid w:val="00BF7377"/>
    <w:rsid w:val="00BF7B99"/>
    <w:rsid w:val="00C025A5"/>
    <w:rsid w:val="00C02781"/>
    <w:rsid w:val="00C058B1"/>
    <w:rsid w:val="00C073B7"/>
    <w:rsid w:val="00C11070"/>
    <w:rsid w:val="00C11E5E"/>
    <w:rsid w:val="00C20DE2"/>
    <w:rsid w:val="00C20E55"/>
    <w:rsid w:val="00C21561"/>
    <w:rsid w:val="00C2290A"/>
    <w:rsid w:val="00C30591"/>
    <w:rsid w:val="00C35F89"/>
    <w:rsid w:val="00C40987"/>
    <w:rsid w:val="00C41691"/>
    <w:rsid w:val="00C42DF5"/>
    <w:rsid w:val="00C4590D"/>
    <w:rsid w:val="00C47D01"/>
    <w:rsid w:val="00C51714"/>
    <w:rsid w:val="00C52B95"/>
    <w:rsid w:val="00C66596"/>
    <w:rsid w:val="00C703D6"/>
    <w:rsid w:val="00C71040"/>
    <w:rsid w:val="00C7259D"/>
    <w:rsid w:val="00C80759"/>
    <w:rsid w:val="00C864EB"/>
    <w:rsid w:val="00C93C65"/>
    <w:rsid w:val="00C93E49"/>
    <w:rsid w:val="00CA3E73"/>
    <w:rsid w:val="00CB1A80"/>
    <w:rsid w:val="00CB3727"/>
    <w:rsid w:val="00CB6480"/>
    <w:rsid w:val="00CB6D24"/>
    <w:rsid w:val="00CC14D6"/>
    <w:rsid w:val="00CC2B7D"/>
    <w:rsid w:val="00CC574B"/>
    <w:rsid w:val="00CD114B"/>
    <w:rsid w:val="00CD5DD1"/>
    <w:rsid w:val="00CD6080"/>
    <w:rsid w:val="00CD7630"/>
    <w:rsid w:val="00CD76A5"/>
    <w:rsid w:val="00CD7D6F"/>
    <w:rsid w:val="00CE09B5"/>
    <w:rsid w:val="00CE157D"/>
    <w:rsid w:val="00CE249D"/>
    <w:rsid w:val="00CF0D33"/>
    <w:rsid w:val="00CF214E"/>
    <w:rsid w:val="00CF535F"/>
    <w:rsid w:val="00D01BF8"/>
    <w:rsid w:val="00D04A43"/>
    <w:rsid w:val="00D068C3"/>
    <w:rsid w:val="00D07B0E"/>
    <w:rsid w:val="00D11A2A"/>
    <w:rsid w:val="00D129BF"/>
    <w:rsid w:val="00D1544D"/>
    <w:rsid w:val="00D22DCA"/>
    <w:rsid w:val="00D239AB"/>
    <w:rsid w:val="00D23E49"/>
    <w:rsid w:val="00D25B81"/>
    <w:rsid w:val="00D25E60"/>
    <w:rsid w:val="00D30B6D"/>
    <w:rsid w:val="00D3515F"/>
    <w:rsid w:val="00D35EED"/>
    <w:rsid w:val="00D37BC3"/>
    <w:rsid w:val="00D46202"/>
    <w:rsid w:val="00D51A3D"/>
    <w:rsid w:val="00D5713B"/>
    <w:rsid w:val="00D65A00"/>
    <w:rsid w:val="00D66E81"/>
    <w:rsid w:val="00D677C2"/>
    <w:rsid w:val="00D73CDD"/>
    <w:rsid w:val="00D74C08"/>
    <w:rsid w:val="00D75182"/>
    <w:rsid w:val="00D75394"/>
    <w:rsid w:val="00D75B4D"/>
    <w:rsid w:val="00D80108"/>
    <w:rsid w:val="00D815BC"/>
    <w:rsid w:val="00D83ABE"/>
    <w:rsid w:val="00D84730"/>
    <w:rsid w:val="00D9041A"/>
    <w:rsid w:val="00D91440"/>
    <w:rsid w:val="00D92150"/>
    <w:rsid w:val="00D92F08"/>
    <w:rsid w:val="00D960CB"/>
    <w:rsid w:val="00DA1C1A"/>
    <w:rsid w:val="00DA3818"/>
    <w:rsid w:val="00DA3DCD"/>
    <w:rsid w:val="00DB0790"/>
    <w:rsid w:val="00DB1DF3"/>
    <w:rsid w:val="00DB30D5"/>
    <w:rsid w:val="00DB6D7D"/>
    <w:rsid w:val="00DC46C8"/>
    <w:rsid w:val="00DC6EDF"/>
    <w:rsid w:val="00DD2210"/>
    <w:rsid w:val="00DD4786"/>
    <w:rsid w:val="00DD7D35"/>
    <w:rsid w:val="00DE5A04"/>
    <w:rsid w:val="00DE675D"/>
    <w:rsid w:val="00DF05F5"/>
    <w:rsid w:val="00DF0C2D"/>
    <w:rsid w:val="00DF20F4"/>
    <w:rsid w:val="00DF561B"/>
    <w:rsid w:val="00DF5CC2"/>
    <w:rsid w:val="00DF62EE"/>
    <w:rsid w:val="00DF77D6"/>
    <w:rsid w:val="00E02387"/>
    <w:rsid w:val="00E02C8B"/>
    <w:rsid w:val="00E0378C"/>
    <w:rsid w:val="00E11268"/>
    <w:rsid w:val="00E12730"/>
    <w:rsid w:val="00E12E74"/>
    <w:rsid w:val="00E1414E"/>
    <w:rsid w:val="00E14886"/>
    <w:rsid w:val="00E175AF"/>
    <w:rsid w:val="00E23643"/>
    <w:rsid w:val="00E2495C"/>
    <w:rsid w:val="00E274DD"/>
    <w:rsid w:val="00E31048"/>
    <w:rsid w:val="00E33323"/>
    <w:rsid w:val="00E33768"/>
    <w:rsid w:val="00E35ECC"/>
    <w:rsid w:val="00E36EA5"/>
    <w:rsid w:val="00E44264"/>
    <w:rsid w:val="00E44DD2"/>
    <w:rsid w:val="00E46149"/>
    <w:rsid w:val="00E5026A"/>
    <w:rsid w:val="00E503F4"/>
    <w:rsid w:val="00E56333"/>
    <w:rsid w:val="00E57368"/>
    <w:rsid w:val="00E61E2D"/>
    <w:rsid w:val="00E63086"/>
    <w:rsid w:val="00E63CBC"/>
    <w:rsid w:val="00E6677F"/>
    <w:rsid w:val="00E722F4"/>
    <w:rsid w:val="00E73DF2"/>
    <w:rsid w:val="00E8144D"/>
    <w:rsid w:val="00E8266A"/>
    <w:rsid w:val="00E82F4E"/>
    <w:rsid w:val="00E83E0B"/>
    <w:rsid w:val="00E83EC9"/>
    <w:rsid w:val="00E85C3B"/>
    <w:rsid w:val="00E9166B"/>
    <w:rsid w:val="00E9187E"/>
    <w:rsid w:val="00E938E2"/>
    <w:rsid w:val="00E962C8"/>
    <w:rsid w:val="00EA3E69"/>
    <w:rsid w:val="00EA7C23"/>
    <w:rsid w:val="00EB161B"/>
    <w:rsid w:val="00EB3564"/>
    <w:rsid w:val="00EC00F8"/>
    <w:rsid w:val="00EC151C"/>
    <w:rsid w:val="00EC2544"/>
    <w:rsid w:val="00EC3256"/>
    <w:rsid w:val="00ED0990"/>
    <w:rsid w:val="00ED21C5"/>
    <w:rsid w:val="00ED2598"/>
    <w:rsid w:val="00ED2B22"/>
    <w:rsid w:val="00ED6B85"/>
    <w:rsid w:val="00EE40E3"/>
    <w:rsid w:val="00EE4AAF"/>
    <w:rsid w:val="00EF0581"/>
    <w:rsid w:val="00EF2734"/>
    <w:rsid w:val="00F00F56"/>
    <w:rsid w:val="00F0265F"/>
    <w:rsid w:val="00F029CC"/>
    <w:rsid w:val="00F02EA5"/>
    <w:rsid w:val="00F03A2E"/>
    <w:rsid w:val="00F04030"/>
    <w:rsid w:val="00F11AE2"/>
    <w:rsid w:val="00F11C67"/>
    <w:rsid w:val="00F11D22"/>
    <w:rsid w:val="00F15015"/>
    <w:rsid w:val="00F15193"/>
    <w:rsid w:val="00F16F72"/>
    <w:rsid w:val="00F178CE"/>
    <w:rsid w:val="00F203F9"/>
    <w:rsid w:val="00F23637"/>
    <w:rsid w:val="00F261AF"/>
    <w:rsid w:val="00F275AE"/>
    <w:rsid w:val="00F34C20"/>
    <w:rsid w:val="00F36BD3"/>
    <w:rsid w:val="00F41E0D"/>
    <w:rsid w:val="00F44652"/>
    <w:rsid w:val="00F57BA6"/>
    <w:rsid w:val="00F62CC3"/>
    <w:rsid w:val="00F67181"/>
    <w:rsid w:val="00F739B0"/>
    <w:rsid w:val="00F7495D"/>
    <w:rsid w:val="00F77793"/>
    <w:rsid w:val="00F810DA"/>
    <w:rsid w:val="00F9032E"/>
    <w:rsid w:val="00F91C2D"/>
    <w:rsid w:val="00F9591D"/>
    <w:rsid w:val="00FA217F"/>
    <w:rsid w:val="00FA283D"/>
    <w:rsid w:val="00FA41B6"/>
    <w:rsid w:val="00FB13B8"/>
    <w:rsid w:val="00FB3296"/>
    <w:rsid w:val="00FB36CA"/>
    <w:rsid w:val="00FC15EE"/>
    <w:rsid w:val="00FC453C"/>
    <w:rsid w:val="00FC61E9"/>
    <w:rsid w:val="00FC78DC"/>
    <w:rsid w:val="00FD02FB"/>
    <w:rsid w:val="00FD17CA"/>
    <w:rsid w:val="00FD238B"/>
    <w:rsid w:val="00FD4A76"/>
    <w:rsid w:val="00FD5E32"/>
    <w:rsid w:val="00FE4164"/>
    <w:rsid w:val="00FE68DC"/>
    <w:rsid w:val="00FF6EC4"/>
    <w:rsid w:val="00FF74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25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bpublishing.ibo.org/live-exist/rest/app/tsm.xql?doc=d_5_matsd_tsm_1205_1_s&amp;part=2&amp;chapter=6" TargetMode="External"/><Relationship Id="rId13" Type="http://schemas.openxmlformats.org/officeDocument/2006/relationships/hyperlink" Target="https://ibpublishing.ibo.org/live-exist/rest/app/tsm.xql?doc=d_5_matsd_tsm_1205_1_s&amp;part=2&amp;chapter=11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ibpublishing.ibo.org/live-exist/rest/app/tsm.xql?doc=d_5_matsd_tsm_1205_1_s&amp;part=2&amp;chapter=5" TargetMode="External"/><Relationship Id="rId12" Type="http://schemas.openxmlformats.org/officeDocument/2006/relationships/hyperlink" Target="https://ibpublishing.ibo.org/live-exist/rest/app/tsm.xql?doc=d_5_matsd_tsm_1205_1_s&amp;part=2&amp;chapter=10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ibpublishing.ibo.org/live-exist/rest/app/tsm.xql?doc=d_5_matsd_tsm_1205_1_s&amp;part=2&amp;chapter=14" TargetMode="External"/><Relationship Id="rId1" Type="http://schemas.openxmlformats.org/officeDocument/2006/relationships/styles" Target="styles.xml"/><Relationship Id="rId6" Type="http://schemas.openxmlformats.org/officeDocument/2006/relationships/hyperlink" Target="https://ibpublishing.ibo.org/live-exist/rest/app/tsm.xql?doc=d_5_matsd_tsm_1205_1_s&amp;part=2&amp;chapter=4" TargetMode="External"/><Relationship Id="rId11" Type="http://schemas.openxmlformats.org/officeDocument/2006/relationships/hyperlink" Target="https://ibpublishing.ibo.org/live-exist/rest/app/tsm.xql?doc=d_5_matsd_tsm_1205_1_s&amp;part=2&amp;chapter=9" TargetMode="External"/><Relationship Id="rId5" Type="http://schemas.openxmlformats.org/officeDocument/2006/relationships/hyperlink" Target="https://ibpublishing.ibo.org/live-exist/rest/app/tsm.xql?doc=d_5_matsd_tsm_1205_1_s&amp;part=2&amp;chapter=3" TargetMode="External"/><Relationship Id="rId15" Type="http://schemas.openxmlformats.org/officeDocument/2006/relationships/hyperlink" Target="https://ibpublishing.ibo.org/live-exist/rest/app/tsm.xql?doc=d_5_matsd_tsm_1205_1_s&amp;part=2&amp;chapter=13" TargetMode="External"/><Relationship Id="rId10" Type="http://schemas.openxmlformats.org/officeDocument/2006/relationships/hyperlink" Target="https://ibpublishing.ibo.org/live-exist/rest/app/tsm.xql?doc=d_5_matsd_tsm_1205_1_s&amp;part=2&amp;chapter=8" TargetMode="External"/><Relationship Id="rId4" Type="http://schemas.openxmlformats.org/officeDocument/2006/relationships/hyperlink" Target="https://ibpublishing.ibo.org/live-exist/rest/app/tsm.xql?doc=d_5_matsd_tsm_1205_1_s&amp;part=2&amp;chapter=2" TargetMode="External"/><Relationship Id="rId9" Type="http://schemas.openxmlformats.org/officeDocument/2006/relationships/hyperlink" Target="https://ibpublishing.ibo.org/live-exist/rest/app/tsm.xql?doc=d_5_matsd_tsm_1205_1_s&amp;part=2&amp;chapter=7" TargetMode="External"/><Relationship Id="rId14" Type="http://schemas.openxmlformats.org/officeDocument/2006/relationships/hyperlink" Target="https://ibpublishing.ibo.org/live-exist/rest/app/tsm.xql?doc=d_5_matsd_tsm_1205_1_s&amp;part=2&amp;chapter=12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388</Words>
  <Characters>2139</Characters>
  <Application>Microsoft Office Word</Application>
  <DocSecurity>0</DocSecurity>
  <Lines>17</Lines>
  <Paragraphs>5</Paragraphs>
  <ScaleCrop>false</ScaleCrop>
  <Company/>
  <LinksUpToDate>false</LinksUpToDate>
  <CharactersWithSpaces>2522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Centeno</dc:creator>
  <cp:lastModifiedBy>David Centeno</cp:lastModifiedBy>
  <cp:revision>1</cp:revision>
  <dcterms:created xsi:type="dcterms:W3CDTF">2015-06-17T17:59:00Z</dcterms:created>
  <dcterms:modified xsi:type="dcterms:W3CDTF">2015-06-17T17:59:00Z</dcterms:modified>
</cp:coreProperties>
</file>